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381"/>
        <w:gridCol w:w="2126"/>
        <w:gridCol w:w="2519"/>
      </w:tblGrid>
      <w:tr w:rsidR="00D62617" w:rsidRPr="00861C2D" w14:paraId="75EBC688" w14:textId="77777777" w:rsidTr="00540D8F">
        <w:trPr>
          <w:trHeight w:val="705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CEAD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861C2D">
              <w:rPr>
                <w:rFonts w:ascii="Arial" w:eastAsia="Times New Roman" w:hAnsi="Arial" w:cs="Arial"/>
                <w:sz w:val="32"/>
                <w:szCs w:val="32"/>
              </w:rPr>
              <w:t>[Company Name]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A288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1386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49494"/>
                <w:sz w:val="56"/>
                <w:szCs w:val="56"/>
              </w:rPr>
            </w:pPr>
            <w:r w:rsidRPr="008365B8">
              <w:rPr>
                <w:rFonts w:ascii="Arial" w:eastAsia="Times New Roman" w:hAnsi="Arial" w:cs="Arial"/>
                <w:b/>
                <w:bCs/>
                <w:color w:val="8EAADB" w:themeColor="accent1" w:themeTint="99"/>
                <w:sz w:val="56"/>
                <w:szCs w:val="56"/>
              </w:rPr>
              <w:t>INVOICE</w:t>
            </w:r>
          </w:p>
        </w:tc>
      </w:tr>
      <w:tr w:rsidR="00D62617" w:rsidRPr="00861C2D" w14:paraId="62CD9522" w14:textId="77777777" w:rsidTr="00540D8F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3ADA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[Street Address]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A951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6677" w14:textId="77777777" w:rsidR="00D62617" w:rsidRPr="00861C2D" w:rsidRDefault="00D62617" w:rsidP="0054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617" w:rsidRPr="00861C2D" w14:paraId="1FBD80B9" w14:textId="77777777" w:rsidTr="00540D8F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F1225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[City,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ST  ZIP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  <w:tc>
          <w:tcPr>
            <w:tcW w:w="12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9E2F3" w:themeFill="accent1" w:themeFillTint="33"/>
            <w:noWrap/>
            <w:vAlign w:val="center"/>
            <w:hideMark/>
          </w:tcPr>
          <w:p w14:paraId="1FC7D249" w14:textId="546EE08E" w:rsidR="00D62617" w:rsidRPr="00861C2D" w:rsidRDefault="00D62617" w:rsidP="00540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INVOICE</w:t>
            </w:r>
            <w:r w:rsidR="00E87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ID</w:t>
            </w: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E2F3" w:themeFill="accent1" w:themeFillTint="33"/>
            <w:noWrap/>
            <w:vAlign w:val="center"/>
            <w:hideMark/>
          </w:tcPr>
          <w:p w14:paraId="4FDB00E0" w14:textId="77777777" w:rsidR="00D62617" w:rsidRPr="00861C2D" w:rsidRDefault="00D62617" w:rsidP="00540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</w:t>
            </w:r>
          </w:p>
        </w:tc>
      </w:tr>
      <w:tr w:rsidR="00D62617" w:rsidRPr="00861C2D" w14:paraId="58CD6A80" w14:textId="77777777" w:rsidTr="00540D8F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E989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Phone: (000) 000-0000</w:t>
            </w:r>
          </w:p>
        </w:tc>
        <w:tc>
          <w:tcPr>
            <w:tcW w:w="12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F0CAD" w14:textId="3CA97B0E" w:rsidR="00D62617" w:rsidRPr="00861C2D" w:rsidRDefault="00D62617" w:rsidP="0054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8635DF" w14:textId="53FFDBC6" w:rsidR="00D62617" w:rsidRPr="00861C2D" w:rsidRDefault="00D62617" w:rsidP="0054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2617" w:rsidRPr="00861C2D" w14:paraId="75E639FD" w14:textId="77777777" w:rsidTr="00540D8F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7B9D12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808080"/>
              <w:bottom w:val="nil"/>
            </w:tcBorders>
            <w:shd w:val="clear" w:color="auto" w:fill="auto"/>
            <w:noWrap/>
            <w:vAlign w:val="center"/>
          </w:tcPr>
          <w:p w14:paraId="30459CF2" w14:textId="75A6491D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808080"/>
              <w:bottom w:val="nil"/>
            </w:tcBorders>
            <w:shd w:val="clear" w:color="auto" w:fill="auto"/>
            <w:noWrap/>
            <w:vAlign w:val="bottom"/>
          </w:tcPr>
          <w:p w14:paraId="79A2CED8" w14:textId="77777777" w:rsidR="00D62617" w:rsidRPr="00861C2D" w:rsidRDefault="00D62617" w:rsidP="0054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617" w:rsidRPr="00861C2D" w14:paraId="5771489D" w14:textId="77777777" w:rsidTr="00E87947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C4B9320" w14:textId="77777777" w:rsidR="00D62617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nil"/>
            </w:tcBorders>
            <w:shd w:val="clear" w:color="auto" w:fill="D9E2F3" w:themeFill="accent1" w:themeFillTint="33"/>
            <w:noWrap/>
            <w:vAlign w:val="center"/>
          </w:tcPr>
          <w:p w14:paraId="1A5801FA" w14:textId="26B1C6E7" w:rsidR="00D62617" w:rsidRPr="00861C2D" w:rsidRDefault="00E8794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DUE DATE</w:t>
            </w:r>
          </w:p>
        </w:tc>
        <w:tc>
          <w:tcPr>
            <w:tcW w:w="1346" w:type="pct"/>
            <w:tcBorders>
              <w:top w:val="nil"/>
            </w:tcBorders>
            <w:shd w:val="clear" w:color="auto" w:fill="auto"/>
            <w:noWrap/>
            <w:vAlign w:val="bottom"/>
          </w:tcPr>
          <w:p w14:paraId="3D509502" w14:textId="77777777" w:rsidR="00D62617" w:rsidRPr="00861C2D" w:rsidRDefault="00D62617" w:rsidP="0054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3ED590" w14:textId="1BF549C6" w:rsidR="00D62617" w:rsidRDefault="00D62617"/>
    <w:tbl>
      <w:tblPr>
        <w:tblW w:w="3080" w:type="dxa"/>
        <w:tblInd w:w="-5" w:type="dxa"/>
        <w:tblLook w:val="04A0" w:firstRow="1" w:lastRow="0" w:firstColumn="1" w:lastColumn="0" w:noHBand="0" w:noVBand="1"/>
      </w:tblPr>
      <w:tblGrid>
        <w:gridCol w:w="3080"/>
      </w:tblGrid>
      <w:tr w:rsidR="00D62617" w:rsidRPr="00861C2D" w14:paraId="39EE34FD" w14:textId="77777777" w:rsidTr="00540D8F">
        <w:trPr>
          <w:trHeight w:val="285"/>
        </w:trPr>
        <w:tc>
          <w:tcPr>
            <w:tcW w:w="3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E2F3" w:themeFill="accent1" w:themeFillTint="33"/>
            <w:noWrap/>
            <w:vAlign w:val="center"/>
            <w:hideMark/>
          </w:tcPr>
          <w:p w14:paraId="45DC9288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BILL TO</w:t>
            </w:r>
          </w:p>
        </w:tc>
      </w:tr>
      <w:tr w:rsidR="00D62617" w:rsidRPr="00861C2D" w14:paraId="2659AC11" w14:textId="77777777" w:rsidTr="00540D8F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8FA0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[Name]</w:t>
            </w:r>
          </w:p>
        </w:tc>
      </w:tr>
      <w:tr w:rsidR="00D62617" w:rsidRPr="00861C2D" w14:paraId="5AC0B810" w14:textId="77777777" w:rsidTr="00540D8F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D1D5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[Company Name]</w:t>
            </w:r>
          </w:p>
        </w:tc>
      </w:tr>
      <w:tr w:rsidR="00D62617" w:rsidRPr="00861C2D" w14:paraId="03F01651" w14:textId="77777777" w:rsidTr="00540D8F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15EE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[Street Address]</w:t>
            </w:r>
          </w:p>
        </w:tc>
      </w:tr>
      <w:tr w:rsidR="00D62617" w:rsidRPr="00861C2D" w14:paraId="675BF532" w14:textId="77777777" w:rsidTr="00540D8F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E683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 xml:space="preserve">[City, </w:t>
            </w:r>
            <w:proofErr w:type="gramStart"/>
            <w:r w:rsidRPr="00861C2D">
              <w:rPr>
                <w:rFonts w:ascii="Arial" w:eastAsia="Times New Roman" w:hAnsi="Arial" w:cs="Arial"/>
                <w:sz w:val="20"/>
                <w:szCs w:val="20"/>
              </w:rPr>
              <w:t>ST  ZIP</w:t>
            </w:r>
            <w:proofErr w:type="gramEnd"/>
            <w:r w:rsidRPr="00861C2D"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D62617" w:rsidRPr="00861C2D" w14:paraId="50DC7BC3" w14:textId="77777777" w:rsidTr="00540D8F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758D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[Phone]</w:t>
            </w:r>
          </w:p>
        </w:tc>
      </w:tr>
      <w:tr w:rsidR="00D62617" w:rsidRPr="00861C2D" w14:paraId="41601DE0" w14:textId="77777777" w:rsidTr="00540D8F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C401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[Email Address]</w:t>
            </w:r>
          </w:p>
        </w:tc>
      </w:tr>
    </w:tbl>
    <w:p w14:paraId="2C1BE994" w14:textId="1F66E71B" w:rsidR="00D62617" w:rsidRDefault="00D62617"/>
    <w:tbl>
      <w:tblPr>
        <w:tblW w:w="5000" w:type="pct"/>
        <w:tblLook w:val="04A0" w:firstRow="1" w:lastRow="0" w:firstColumn="1" w:lastColumn="0" w:noHBand="0" w:noVBand="1"/>
      </w:tblPr>
      <w:tblGrid>
        <w:gridCol w:w="5698"/>
        <w:gridCol w:w="1431"/>
        <w:gridCol w:w="1887"/>
      </w:tblGrid>
      <w:tr w:rsidR="00D62617" w:rsidRPr="00861C2D" w14:paraId="6E41A30F" w14:textId="77777777" w:rsidTr="00540D8F">
        <w:trPr>
          <w:trHeight w:val="413"/>
        </w:trPr>
        <w:tc>
          <w:tcPr>
            <w:tcW w:w="3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9E2F3" w:themeFill="accent1" w:themeFillTint="33"/>
            <w:noWrap/>
            <w:vAlign w:val="center"/>
            <w:hideMark/>
          </w:tcPr>
          <w:p w14:paraId="6BE55DA6" w14:textId="77777777" w:rsidR="00D62617" w:rsidRPr="00861C2D" w:rsidRDefault="00D62617" w:rsidP="00540D8F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77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9E2F3" w:themeFill="accent1" w:themeFillTint="33"/>
            <w:noWrap/>
            <w:vAlign w:val="center"/>
            <w:hideMark/>
          </w:tcPr>
          <w:p w14:paraId="5946A5E9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E2F3" w:themeFill="accent1" w:themeFillTint="33"/>
            <w:noWrap/>
            <w:vAlign w:val="center"/>
            <w:hideMark/>
          </w:tcPr>
          <w:p w14:paraId="0657B82F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AMOUNT</w:t>
            </w:r>
          </w:p>
        </w:tc>
      </w:tr>
      <w:tr w:rsidR="00D62617" w:rsidRPr="00861C2D" w14:paraId="18C5DB54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7B4C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EE65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158617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6607F35C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D71D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7D2E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E71B1D" w14:textId="77777777" w:rsidR="00D62617" w:rsidRPr="00861C2D" w:rsidRDefault="00D62617" w:rsidP="0054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2617" w:rsidRPr="00861C2D" w14:paraId="29EDBC13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09BB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27B2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C9AC8F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2617" w:rsidRPr="00861C2D" w14:paraId="28C0C5AF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DB61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CDBC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9199A8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2617" w:rsidRPr="00861C2D" w14:paraId="2D8C08DC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8399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40D4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20B9FE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2617" w:rsidRPr="00861C2D" w14:paraId="29C483C9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B39D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8A1D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9672F1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5DB933C8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6FA3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B433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590F9F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14F99118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6496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9BAB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C7CC69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3679AE72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FAFE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C1BB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F10C82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6A940267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60F5F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8A60C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27701FC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2617" w:rsidRPr="00861C2D" w14:paraId="37FB9301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0BCC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7DE8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2CFD3A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0F367176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6DCC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FC2F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F25F15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64B421FA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84A0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AFE9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6869EA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50AD755B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6A48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2CAA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584DCC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4CF9BBE5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13A1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CCBA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FFA8C0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5537DEF9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1A7B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B5CD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396081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534AD59A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D371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7FDA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3A93F5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1C20166A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463D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956F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1A628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6590A9A9" w14:textId="77777777" w:rsidTr="00540D8F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97BC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B5C0" w14:textId="77777777" w:rsidR="00D62617" w:rsidRPr="00861C2D" w:rsidRDefault="00D62617" w:rsidP="00540D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967844" w14:textId="77777777" w:rsidR="00D62617" w:rsidRPr="00861C2D" w:rsidRDefault="00D62617" w:rsidP="0054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2617" w:rsidRPr="00861C2D" w14:paraId="515EDB3B" w14:textId="77777777" w:rsidTr="00540D8F">
        <w:trPr>
          <w:trHeight w:val="557"/>
        </w:trPr>
        <w:tc>
          <w:tcPr>
            <w:tcW w:w="3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C993E1" w14:textId="77777777" w:rsidR="00D62617" w:rsidRPr="00861C2D" w:rsidRDefault="00D62617" w:rsidP="00540D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7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3B16A0" w14:textId="77777777" w:rsidR="00D62617" w:rsidRPr="00861C2D" w:rsidRDefault="00D62617" w:rsidP="00540D8F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0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DFC395" w14:textId="77777777" w:rsidR="00D62617" w:rsidRPr="00861C2D" w:rsidRDefault="00D62617" w:rsidP="0054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9BCAA49" w14:textId="3F0D57CD" w:rsidR="00D62617" w:rsidRDefault="00D62617"/>
    <w:p w14:paraId="7DEE267D" w14:textId="7F86B085" w:rsidR="00D62617" w:rsidRDefault="00D62617">
      <w:r>
        <w:t>Terms and Conditions:</w:t>
      </w:r>
    </w:p>
    <w:p w14:paraId="6D2ED00E" w14:textId="70771985" w:rsidR="00D62617" w:rsidRDefault="00D62617"/>
    <w:sectPr w:rsidR="00D62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17"/>
    <w:rsid w:val="00D62617"/>
    <w:rsid w:val="00E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7D75"/>
  <w15:chartTrackingRefBased/>
  <w15:docId w15:val="{FAAFBC87-8F1B-4652-B541-7641D6AE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1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Vinayak Mishra</dc:creator>
  <cp:keywords/>
  <dc:description/>
  <cp:lastModifiedBy>Vinayak Mishra</cp:lastModifiedBy>
  <cp:revision>1</cp:revision>
  <dcterms:created xsi:type="dcterms:W3CDTF">2021-09-07T13:41:00Z</dcterms:created>
  <dcterms:modified xsi:type="dcterms:W3CDTF">2021-09-07T13:51:00Z</dcterms:modified>
</cp:coreProperties>
</file>